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1996" w14:textId="77777777" w:rsidR="00F72F8C" w:rsidRPr="006976DA" w:rsidRDefault="00F72F8C" w:rsidP="00F7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4"/>
      </w:tblGrid>
      <w:tr w:rsidR="00407BEC" w:rsidRPr="006976DA" w14:paraId="55611B14" w14:textId="77777777" w:rsidTr="00383456">
        <w:tc>
          <w:tcPr>
            <w:tcW w:w="10094" w:type="dxa"/>
          </w:tcPr>
          <w:p w14:paraId="6A068EF1" w14:textId="77777777" w:rsidR="00F72F8C" w:rsidRPr="006976DA" w:rsidRDefault="00F72F8C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A6B2B5" w14:textId="77777777" w:rsidR="00716DC4" w:rsidRPr="006976DA" w:rsidRDefault="00716DC4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Szczecin, dnia………………………</w:t>
            </w:r>
          </w:p>
          <w:p w14:paraId="4E228698" w14:textId="77777777" w:rsidR="00716DC4" w:rsidRPr="006976DA" w:rsidRDefault="00716DC4" w:rsidP="00F775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9261F1" w14:textId="77777777" w:rsidR="00E46934" w:rsidRPr="006976DA" w:rsidRDefault="00716DC4" w:rsidP="00F77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b/>
                <w:color w:val="000000" w:themeColor="text1"/>
              </w:rPr>
              <w:t>WNIOSEK O UDOSTĘPNIENIE DOKUMENTACJI MEDYCZNEJ</w:t>
            </w:r>
          </w:p>
          <w:p w14:paraId="13C42389" w14:textId="77777777" w:rsidR="00716DC4" w:rsidRPr="006976DA" w:rsidRDefault="00716DC4" w:rsidP="00F775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93EF19" w14:textId="77777777" w:rsidR="00716DC4" w:rsidRPr="006976DA" w:rsidRDefault="00716DC4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Dane osoby wnioskującej o wydanie dokumentacji: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6"/>
            </w:tblGrid>
            <w:tr w:rsidR="00407BEC" w:rsidRPr="006976DA" w14:paraId="7FBA0650" w14:textId="77777777" w:rsidTr="00164F5A">
              <w:tc>
                <w:tcPr>
                  <w:tcW w:w="8986" w:type="dxa"/>
                </w:tcPr>
                <w:p w14:paraId="544871FD" w14:textId="77777777" w:rsidR="00716DC4" w:rsidRPr="006976DA" w:rsidRDefault="00716DC4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Imię i nazwisko:</w:t>
                  </w:r>
                </w:p>
                <w:p w14:paraId="7A49E3ED" w14:textId="77777777" w:rsidR="00716DC4" w:rsidRPr="006976DA" w:rsidRDefault="00716DC4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1E9117C9" w14:textId="77777777" w:rsidR="00716DC4" w:rsidRPr="006976DA" w:rsidRDefault="00716DC4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6"/>
            </w:tblGrid>
            <w:tr w:rsidR="00407BEC" w:rsidRPr="006976DA" w14:paraId="46A12919" w14:textId="77777777" w:rsidTr="00164F5A">
              <w:tc>
                <w:tcPr>
                  <w:tcW w:w="8986" w:type="dxa"/>
                </w:tcPr>
                <w:p w14:paraId="3F4A4313" w14:textId="77777777" w:rsidR="00716DC4" w:rsidRPr="006976DA" w:rsidRDefault="00ED5E9B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Adres </w:t>
                  </w:r>
                  <w:r w:rsidR="00716DC4"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:</w:t>
                  </w:r>
                  <w:proofErr w:type="gramEnd"/>
                </w:p>
                <w:p w14:paraId="1EFC0D91" w14:textId="77777777" w:rsidR="00716DC4" w:rsidRPr="006976DA" w:rsidRDefault="00716DC4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2FB2917B" w14:textId="77777777" w:rsidR="00716DC4" w:rsidRPr="006976DA" w:rsidRDefault="00716DC4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6"/>
            </w:tblGrid>
            <w:tr w:rsidR="00407BEC" w:rsidRPr="006976DA" w14:paraId="0CCE9CA3" w14:textId="77777777" w:rsidTr="00164F5A">
              <w:tc>
                <w:tcPr>
                  <w:tcW w:w="8986" w:type="dxa"/>
                </w:tcPr>
                <w:p w14:paraId="7083D6A6" w14:textId="77777777" w:rsidR="00716DC4" w:rsidRPr="006976DA" w:rsidRDefault="00716DC4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Nr telefonu kontaktowego:</w:t>
                  </w:r>
                </w:p>
              </w:tc>
            </w:tr>
            <w:tr w:rsidR="00407BEC" w:rsidRPr="006976DA" w14:paraId="7738636A" w14:textId="77777777" w:rsidTr="00164F5A">
              <w:tc>
                <w:tcPr>
                  <w:tcW w:w="8986" w:type="dxa"/>
                </w:tcPr>
                <w:p w14:paraId="6D5BD647" w14:textId="77777777" w:rsidR="00716DC4" w:rsidRPr="006976DA" w:rsidRDefault="00716DC4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Dane pacjenta, którego dotyczy dokumentacja:</w:t>
                  </w:r>
                </w:p>
              </w:tc>
            </w:tr>
            <w:tr w:rsidR="00407BEC" w:rsidRPr="006976DA" w14:paraId="58F35CD4" w14:textId="77777777" w:rsidTr="00164F5A">
              <w:tc>
                <w:tcPr>
                  <w:tcW w:w="8986" w:type="dxa"/>
                </w:tcPr>
                <w:p w14:paraId="494AE300" w14:textId="77777777" w:rsidR="00716DC4" w:rsidRPr="006976DA" w:rsidRDefault="00716DC4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Imię i Nazwisko:</w:t>
                  </w:r>
                </w:p>
              </w:tc>
            </w:tr>
            <w:tr w:rsidR="00407BEC" w:rsidRPr="006976DA" w14:paraId="3EF8EF30" w14:textId="77777777" w:rsidTr="00164F5A">
              <w:tc>
                <w:tcPr>
                  <w:tcW w:w="8986" w:type="dxa"/>
                </w:tcPr>
                <w:p w14:paraId="0B3D0517" w14:textId="77777777" w:rsidR="00716DC4" w:rsidRPr="006976DA" w:rsidRDefault="00716DC4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PESEL:</w:t>
                  </w:r>
                </w:p>
              </w:tc>
            </w:tr>
            <w:tr w:rsidR="00164F5A" w:rsidRPr="006976DA" w14:paraId="73A4A957" w14:textId="77777777" w:rsidTr="00164F5A">
              <w:tc>
                <w:tcPr>
                  <w:tcW w:w="8986" w:type="dxa"/>
                </w:tcPr>
                <w:p w14:paraId="1067A7FF" w14:textId="7E7CBD05" w:rsidR="00164F5A" w:rsidRPr="006976DA" w:rsidRDefault="00164F5A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Data i miejsce udzielania pomocy przez ZRM</w:t>
                  </w:r>
                </w:p>
              </w:tc>
            </w:tr>
          </w:tbl>
          <w:p w14:paraId="6EFCE83D" w14:textId="77777777" w:rsidR="00F72F8C" w:rsidRPr="006976DA" w:rsidRDefault="00F72F8C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666A43" w14:textId="77777777" w:rsidR="00716DC4" w:rsidRPr="006976DA" w:rsidRDefault="00716DC4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Wnioskuję o wydanie:</w:t>
            </w:r>
          </w:p>
          <w:p w14:paraId="2F078128" w14:textId="77777777" w:rsidR="00716DC4" w:rsidRPr="006976DA" w:rsidRDefault="00716DC4" w:rsidP="00F7753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Kopii dokumentacji medycznej </w:t>
            </w:r>
          </w:p>
          <w:p w14:paraId="4DF295E6" w14:textId="77777777" w:rsidR="00716DC4" w:rsidRPr="006976DA" w:rsidRDefault="00716DC4" w:rsidP="00F7753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Odpisu dokumentacji medycznej</w:t>
            </w:r>
          </w:p>
          <w:p w14:paraId="6E6D857F" w14:textId="77777777" w:rsidR="00716DC4" w:rsidRPr="006976DA" w:rsidRDefault="00716DC4" w:rsidP="00F7753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Wyciągu z dokumentacji medycznej</w:t>
            </w:r>
          </w:p>
          <w:p w14:paraId="7AA75D62" w14:textId="77777777" w:rsidR="00716DC4" w:rsidRPr="006976DA" w:rsidRDefault="00716DC4" w:rsidP="00F7753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Dokumentacji medycznej do wglądu</w:t>
            </w:r>
          </w:p>
          <w:p w14:paraId="01B6695F" w14:textId="77777777" w:rsidR="00862154" w:rsidRPr="006976DA" w:rsidRDefault="00862154" w:rsidP="00F77533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F52339" w14:textId="77777777" w:rsidR="00F72F8C" w:rsidRPr="006976DA" w:rsidRDefault="00F72F8C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Rodzaj dokumentacji medycznej</w:t>
            </w:r>
          </w:p>
          <w:p w14:paraId="50552703" w14:textId="77777777" w:rsidR="00F72F8C" w:rsidRPr="006976DA" w:rsidRDefault="00F72F8C" w:rsidP="00F7753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Karta medycznych czynności ratunkowych</w:t>
            </w:r>
          </w:p>
          <w:p w14:paraId="6DC67EBF" w14:textId="77777777" w:rsidR="00F72F8C" w:rsidRPr="006976DA" w:rsidRDefault="00F72F8C" w:rsidP="00F7753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Karta zlecenia wyjazdu zespołu ratownictwa medycznego</w:t>
            </w:r>
          </w:p>
          <w:p w14:paraId="72F94B5D" w14:textId="77777777" w:rsidR="00F72F8C" w:rsidRPr="006976DA" w:rsidRDefault="00F72F8C" w:rsidP="00F7753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Inne (wyciąg z Księgi Dysponenta)</w:t>
            </w:r>
          </w:p>
          <w:p w14:paraId="60CD10DD" w14:textId="77777777" w:rsidR="00862154" w:rsidRPr="006976DA" w:rsidRDefault="00862154" w:rsidP="00F77533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0CE5A6" w14:textId="77777777" w:rsidR="00F72F8C" w:rsidRPr="006976DA" w:rsidRDefault="00F72F8C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Wnioskowaną dokumentację medyczną:</w:t>
            </w:r>
          </w:p>
          <w:p w14:paraId="27D2D258" w14:textId="28EA31DF" w:rsidR="00F72F8C" w:rsidRPr="006976DA" w:rsidRDefault="00F72F8C" w:rsidP="00F7753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Odbiorę osobiście</w:t>
            </w:r>
          </w:p>
          <w:p w14:paraId="3B87FDEC" w14:textId="7C6D136F" w:rsidR="00164F5A" w:rsidRPr="006976DA" w:rsidRDefault="00164F5A" w:rsidP="0038345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Wysłać pocztą</w:t>
            </w:r>
            <w:r w:rsidR="00CD4418" w:rsidRPr="006976DA">
              <w:rPr>
                <w:rFonts w:ascii="Times New Roman" w:hAnsi="Times New Roman" w:cs="Times New Roman"/>
                <w:color w:val="000000" w:themeColor="text1"/>
              </w:rPr>
              <w:t xml:space="preserve"> na adres: ………………………………………………………………………………</w:t>
            </w:r>
            <w:proofErr w:type="gramStart"/>
            <w:r w:rsidR="00CD4418" w:rsidRPr="006976DA">
              <w:rPr>
                <w:rFonts w:ascii="Times New Roman" w:hAnsi="Times New Roman" w:cs="Times New Roman"/>
                <w:color w:val="000000" w:themeColor="text1"/>
              </w:rPr>
              <w:t>…….</w:t>
            </w:r>
            <w:proofErr w:type="gramEnd"/>
            <w:r w:rsidR="00CD4418" w:rsidRPr="006976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DDC46EB" w14:textId="77777777" w:rsidR="00F72F8C" w:rsidRPr="006976DA" w:rsidRDefault="00F72F8C" w:rsidP="00F7753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Odbierze osoba upoważniona:</w:t>
            </w:r>
          </w:p>
          <w:p w14:paraId="6699941D" w14:textId="77777777" w:rsidR="00862154" w:rsidRPr="006976DA" w:rsidRDefault="00862154" w:rsidP="00F77533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D40835" w14:textId="663B89F1" w:rsidR="00F72F8C" w:rsidRPr="006976DA" w:rsidRDefault="00F72F8C" w:rsidP="00383456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Imię i </w:t>
            </w:r>
            <w:proofErr w:type="gramStart"/>
            <w:r w:rsidRPr="006976DA">
              <w:rPr>
                <w:rFonts w:ascii="Times New Roman" w:hAnsi="Times New Roman" w:cs="Times New Roman"/>
                <w:color w:val="000000" w:themeColor="text1"/>
              </w:rPr>
              <w:t>nazwisko:…</w:t>
            </w:r>
            <w:proofErr w:type="gramEnd"/>
            <w:r w:rsidRPr="006976DA">
              <w:rPr>
                <w:rFonts w:ascii="Times New Roman" w:hAnsi="Times New Roman" w:cs="Times New Roman"/>
                <w:color w:val="000000" w:themeColor="text1"/>
              </w:rPr>
              <w:t>……</w:t>
            </w:r>
            <w:r w:rsidR="00CD4418" w:rsidRPr="006976DA">
              <w:rPr>
                <w:rFonts w:ascii="Times New Roman" w:hAnsi="Times New Roman" w:cs="Times New Roman"/>
                <w:color w:val="000000" w:themeColor="text1"/>
              </w:rPr>
              <w:t>…….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………………………………………………….………….…</w:t>
            </w:r>
          </w:p>
          <w:p w14:paraId="5D4BB3C4" w14:textId="77777777" w:rsidR="00862154" w:rsidRPr="006976DA" w:rsidRDefault="00862154" w:rsidP="00F77533">
            <w:pPr>
              <w:pStyle w:val="Akapitzlist"/>
              <w:ind w:left="14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DE9BBB" w14:textId="48AA66CA" w:rsidR="00862154" w:rsidRPr="00383456" w:rsidRDefault="00F72F8C" w:rsidP="00383456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Nr dowodu </w:t>
            </w:r>
            <w:proofErr w:type="gramStart"/>
            <w:r w:rsidRPr="006976DA">
              <w:rPr>
                <w:rFonts w:ascii="Times New Roman" w:hAnsi="Times New Roman" w:cs="Times New Roman"/>
                <w:color w:val="000000" w:themeColor="text1"/>
              </w:rPr>
              <w:t>osobistego:…</w:t>
            </w:r>
            <w:proofErr w:type="gramEnd"/>
            <w:r w:rsidRPr="006976DA">
              <w:rPr>
                <w:rFonts w:ascii="Times New Roman" w:hAnsi="Times New Roman" w:cs="Times New Roman"/>
                <w:color w:val="000000" w:themeColor="text1"/>
              </w:rPr>
              <w:t>…</w:t>
            </w:r>
            <w:r w:rsidR="00CD4418" w:rsidRPr="006976DA">
              <w:rPr>
                <w:rFonts w:ascii="Times New Roman" w:hAnsi="Times New Roman" w:cs="Times New Roman"/>
                <w:color w:val="000000" w:themeColor="text1"/>
              </w:rPr>
              <w:t>……..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…………………………………………………..……………</w:t>
            </w:r>
          </w:p>
          <w:p w14:paraId="27094CE5" w14:textId="77777777" w:rsidR="00F72F8C" w:rsidRPr="006976DA" w:rsidRDefault="00F72F8C" w:rsidP="00F77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Oświadczam, iż:</w:t>
            </w:r>
          </w:p>
          <w:p w14:paraId="2AD7BFB0" w14:textId="77777777" w:rsidR="00F72F8C" w:rsidRPr="006976DA" w:rsidRDefault="00F72F8C" w:rsidP="00F7753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Zobowiązuję się do poniesienia kosztów wykonania kopii dokumentacji medycznej zgodnie z cennikiem obowiązującym w Wojewódzkiej Stacji Pogotowia Ratunkowego w Szczecinie.</w:t>
            </w:r>
          </w:p>
          <w:p w14:paraId="3FF01EE3" w14:textId="77777777" w:rsidR="00977DE1" w:rsidRDefault="00977DE1" w:rsidP="00977D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ED31FA" w14:textId="77777777" w:rsidR="00383456" w:rsidRPr="00977DE1" w:rsidRDefault="00383456" w:rsidP="00977D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0EC69A" w14:textId="4C36250E" w:rsidR="00F72F8C" w:rsidRPr="006976DA" w:rsidRDefault="00F72F8C" w:rsidP="00F77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……………………                        </w:t>
            </w:r>
            <w:r w:rsidR="00ED5E9B"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</w:t>
            </w:r>
            <w:r w:rsidR="00862154"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="00F77533"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862154" w:rsidRPr="006976D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7533"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  …..</w:t>
            </w:r>
            <w:r w:rsidR="00164F5A" w:rsidRPr="006976DA">
              <w:rPr>
                <w:rFonts w:ascii="Times New Roman" w:hAnsi="Times New Roman" w:cs="Times New Roman"/>
                <w:color w:val="000000" w:themeColor="text1"/>
              </w:rPr>
              <w:t>…………..…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  <w:p w14:paraId="45E5B845" w14:textId="54386379" w:rsidR="00F72F8C" w:rsidRDefault="00F72F8C" w:rsidP="00F77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Miejscowość, data                                   </w:t>
            </w:r>
            <w:r w:rsidR="00ED5E9B"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</w:t>
            </w:r>
            <w:r w:rsidR="00862154" w:rsidRPr="006976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>podpis wnioskodawcy</w:t>
            </w:r>
          </w:p>
          <w:p w14:paraId="310D7F9D" w14:textId="77777777" w:rsidR="00383456" w:rsidRPr="006976DA" w:rsidRDefault="00383456" w:rsidP="00F77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EB19A9" w14:textId="77777777" w:rsidR="00ED5E9B" w:rsidRPr="006976DA" w:rsidRDefault="00ED5E9B" w:rsidP="00F775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446479" w14:textId="77777777" w:rsidR="00716DC4" w:rsidRPr="006976DA" w:rsidRDefault="00B45384" w:rsidP="00F775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b/>
                <w:color w:val="000000" w:themeColor="text1"/>
              </w:rPr>
              <w:t>Potwierdzenie wpływu:</w:t>
            </w:r>
          </w:p>
          <w:tbl>
            <w:tblPr>
              <w:tblStyle w:val="Tabela-Siatka"/>
              <w:tblW w:w="0" w:type="auto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812"/>
            </w:tblGrid>
            <w:tr w:rsidR="00407BEC" w:rsidRPr="006976DA" w14:paraId="1BF3734F" w14:textId="77777777" w:rsidTr="00164F5A">
              <w:tc>
                <w:tcPr>
                  <w:tcW w:w="8812" w:type="dxa"/>
                </w:tcPr>
                <w:p w14:paraId="50CF6E5E" w14:textId="77777777" w:rsidR="00B45384" w:rsidRPr="006976DA" w:rsidRDefault="00953E7D" w:rsidP="00F7753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</w:t>
                  </w:r>
                  <w:r w:rsidR="00B45384"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ata</w:t>
                  </w:r>
                  <w:r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</w:t>
                  </w:r>
                </w:p>
                <w:p w14:paraId="40C9E217" w14:textId="77777777" w:rsidR="00ED5E9B" w:rsidRPr="006976DA" w:rsidRDefault="00ED5E9B" w:rsidP="00F7753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407BEC" w:rsidRPr="006976DA" w14:paraId="5E261E0F" w14:textId="77777777" w:rsidTr="00164F5A">
              <w:tc>
                <w:tcPr>
                  <w:tcW w:w="8812" w:type="dxa"/>
                </w:tcPr>
                <w:p w14:paraId="659B6734" w14:textId="77777777" w:rsidR="00B45384" w:rsidRPr="006976DA" w:rsidRDefault="00B45384" w:rsidP="00F7753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r w:rsidR="00ED5E9B"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zgodniony termin odbioru</w:t>
                  </w:r>
                  <w:r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/udostępnienia do wglądu</w:t>
                  </w:r>
                  <w:r w:rsidR="00ED5E9B"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</w:t>
                  </w:r>
                </w:p>
                <w:p w14:paraId="15D31700" w14:textId="77777777" w:rsidR="00ED5E9B" w:rsidRPr="006976DA" w:rsidRDefault="00ED5E9B" w:rsidP="00F7753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407BEC" w:rsidRPr="006976DA" w14:paraId="2C2B12EC" w14:textId="77777777" w:rsidTr="00164F5A">
              <w:tc>
                <w:tcPr>
                  <w:tcW w:w="8812" w:type="dxa"/>
                </w:tcPr>
                <w:p w14:paraId="775C1517" w14:textId="77777777" w:rsidR="00B45384" w:rsidRPr="006976DA" w:rsidRDefault="00B45384" w:rsidP="00F7753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Podpis pracownika Wojewódzkiej Stacji Pogotowia Ratunkowego w Szczecinie</w:t>
                  </w:r>
                  <w:r w:rsidR="00ED5E9B" w:rsidRPr="006976D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</w:t>
                  </w:r>
                </w:p>
                <w:p w14:paraId="22A205EC" w14:textId="77777777" w:rsidR="00ED5E9B" w:rsidRPr="006976DA" w:rsidRDefault="00ED5E9B" w:rsidP="00F7753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14:paraId="3CC9FE3C" w14:textId="77777777" w:rsidR="00B45384" w:rsidRPr="006976DA" w:rsidRDefault="00B45384" w:rsidP="00F7753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0B81BA62" w14:textId="77777777" w:rsidR="00B45384" w:rsidRPr="006976DA" w:rsidRDefault="00B45384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D8027E" w14:textId="77777777" w:rsidR="00B45384" w:rsidRPr="006976DA" w:rsidRDefault="00B45384" w:rsidP="00F775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E45ACA" w14:textId="77777777" w:rsidR="00716DC4" w:rsidRPr="006976DA" w:rsidRDefault="00033FA0" w:rsidP="00F77533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  <w:u w:val="single"/>
              </w:rPr>
              <w:t>POTWIERDZENIE WYDANIA DOKUMENTACJI:</w:t>
            </w:r>
          </w:p>
          <w:p w14:paraId="227BC802" w14:textId="77777777" w:rsidR="00033FA0" w:rsidRPr="006976DA" w:rsidRDefault="00033FA0" w:rsidP="00F775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Odebrano osobiście przez pacjenta w dniu ……………………………………………………………….</w:t>
            </w:r>
          </w:p>
          <w:p w14:paraId="01B4B94A" w14:textId="77777777" w:rsidR="00033FA0" w:rsidRPr="006976DA" w:rsidRDefault="00033FA0" w:rsidP="00F775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Odebrana przez osobę upoważnioną przez pacjenta w dniu………………………………………………</w:t>
            </w:r>
          </w:p>
          <w:p w14:paraId="0D350714" w14:textId="77777777" w:rsidR="00033FA0" w:rsidRPr="006976DA" w:rsidRDefault="00033FA0" w:rsidP="00F77533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Upoważnienie w niniejszym wniosku</w:t>
            </w:r>
          </w:p>
          <w:p w14:paraId="22A8A9C1" w14:textId="77777777" w:rsidR="00977DE1" w:rsidRDefault="00033FA0" w:rsidP="00977DE1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Odrębne pisemne upoważnienie (załączone do wniosku)</w:t>
            </w:r>
          </w:p>
          <w:p w14:paraId="6D76F08C" w14:textId="493F7642" w:rsidR="00977DE1" w:rsidRPr="00977DE1" w:rsidRDefault="00977DE1" w:rsidP="00977D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7DE1">
              <w:rPr>
                <w:rFonts w:ascii="Times New Roman" w:hAnsi="Times New Roman" w:cs="Times New Roman"/>
                <w:color w:val="000000" w:themeColor="text1"/>
              </w:rPr>
              <w:t>Potwierdzenie odbioru dokumentacji medycznej udostępnionej osobie bliskiej</w:t>
            </w:r>
          </w:p>
          <w:p w14:paraId="06F7284B" w14:textId="3B851A8B" w:rsidR="00977DE1" w:rsidRPr="00977DE1" w:rsidRDefault="00977DE1" w:rsidP="00977D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977DE1">
              <w:rPr>
                <w:rFonts w:ascii="Times New Roman" w:hAnsi="Times New Roman" w:cs="Times New Roman"/>
                <w:color w:val="000000" w:themeColor="text1"/>
              </w:rPr>
              <w:t>Potwierdzam odbiór / kserokopii*/ odpisu*/wyciągu*/wydruku*/ dokumentacji medycznej</w:t>
            </w:r>
          </w:p>
          <w:p w14:paraId="14597FA3" w14:textId="7C5820A2" w:rsidR="00977DE1" w:rsidRDefault="00977DE1" w:rsidP="00977D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977DE1">
              <w:rPr>
                <w:rFonts w:ascii="Times New Roman" w:hAnsi="Times New Roman" w:cs="Times New Roman"/>
                <w:color w:val="000000" w:themeColor="text1"/>
              </w:rPr>
              <w:t>w dniu …………………</w:t>
            </w:r>
            <w:r>
              <w:rPr>
                <w:rFonts w:ascii="Times New Roman" w:hAnsi="Times New Roman" w:cs="Times New Roman"/>
                <w:color w:val="000000" w:themeColor="text1"/>
              </w:rPr>
              <w:t>……</w:t>
            </w:r>
            <w:proofErr w:type="gramStart"/>
            <w:r w:rsidRPr="00977DE1">
              <w:rPr>
                <w:rFonts w:ascii="Times New Roman" w:hAnsi="Times New Roman" w:cs="Times New Roman"/>
                <w:color w:val="000000" w:themeColor="text1"/>
              </w:rPr>
              <w:t>… .</w:t>
            </w:r>
            <w:proofErr w:type="gramEnd"/>
            <w:r w:rsidRPr="00977D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08A1C87" w14:textId="4BBE88B1" w:rsidR="00977DE1" w:rsidRDefault="00977DE1" w:rsidP="00977D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7DE1">
              <w:rPr>
                <w:rFonts w:ascii="Times New Roman" w:hAnsi="Times New Roman" w:cs="Times New Roman"/>
                <w:color w:val="000000" w:themeColor="text1"/>
              </w:rPr>
              <w:t>Oświadczam, że nie jest mi znany sprzeciw innych osób bliskich.</w:t>
            </w:r>
          </w:p>
          <w:p w14:paraId="6CBA9213" w14:textId="77777777" w:rsidR="00977DE1" w:rsidRDefault="00977DE1" w:rsidP="00977D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35F840" w14:textId="33A9D8D7" w:rsidR="00977DE1" w:rsidRPr="00977DE1" w:rsidRDefault="00977DE1" w:rsidP="00977DE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77D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*Przez osobę bliską należy rozumieć małżonka, krewnego do drugiego stopnia lub powinowatego do drugiego </w:t>
            </w:r>
            <w:proofErr w:type="gramStart"/>
            <w:r w:rsidRPr="00977D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stopnia  w</w:t>
            </w:r>
            <w:proofErr w:type="gramEnd"/>
            <w:r w:rsidRPr="00977D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linii prostej, przedstawiciela ustawowego, osobę pozostającą we wspólnym pożyciu lub osobę wskazaną przez pacjenta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77D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(art.3 ust.1 pkt.2 ustawy o prawach pacjenta i Rzeczniku Praw Pacjenta).</w:t>
            </w:r>
          </w:p>
          <w:p w14:paraId="04F0A9D8" w14:textId="77777777" w:rsidR="00033FA0" w:rsidRPr="006976DA" w:rsidRDefault="00033FA0" w:rsidP="00F77533">
            <w:pPr>
              <w:pStyle w:val="Akapitzlist"/>
              <w:ind w:left="14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B07992" w14:textId="77777777" w:rsidR="00033FA0" w:rsidRPr="006976DA" w:rsidRDefault="00033FA0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09"/>
            </w:tblGrid>
            <w:tr w:rsidR="00407BEC" w:rsidRPr="006976DA" w14:paraId="2671956D" w14:textId="77777777" w:rsidTr="00164F5A">
              <w:tc>
                <w:tcPr>
                  <w:tcW w:w="9409" w:type="dxa"/>
                </w:tcPr>
                <w:p w14:paraId="50348F0F" w14:textId="78444E3D" w:rsidR="00033FA0" w:rsidRPr="006976DA" w:rsidRDefault="00033FA0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Naliczono opłaty w </w:t>
                  </w:r>
                  <w:r w:rsidR="00164F5A"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wysokości:</w:t>
                  </w:r>
                </w:p>
                <w:p w14:paraId="0B61150F" w14:textId="77777777" w:rsidR="00ED5E9B" w:rsidRPr="006976DA" w:rsidRDefault="00ED5E9B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407BEC" w:rsidRPr="006976DA" w14:paraId="2B80774E" w14:textId="77777777" w:rsidTr="00164F5A">
              <w:tc>
                <w:tcPr>
                  <w:tcW w:w="9409" w:type="dxa"/>
                </w:tcPr>
                <w:p w14:paraId="6E7E3A2E" w14:textId="77777777" w:rsidR="00953E7D" w:rsidRPr="006976DA" w:rsidRDefault="00953E7D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Tożsamość osoby odbierającej dokumentację medyczna potwierdzono na podstawie:</w:t>
                  </w:r>
                </w:p>
                <w:p w14:paraId="7B8AF0C4" w14:textId="77777777" w:rsidR="00ED5E9B" w:rsidRPr="006976DA" w:rsidRDefault="00ED5E9B" w:rsidP="00F77533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1C438B5D" w14:textId="77777777" w:rsidR="00953E7D" w:rsidRPr="006976DA" w:rsidRDefault="00953E7D" w:rsidP="00F7753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………………………………………………………….…………………………………………………………………………………………………………………</w:t>
                  </w:r>
                </w:p>
                <w:p w14:paraId="66462182" w14:textId="77777777" w:rsidR="00953E7D" w:rsidRPr="006976DA" w:rsidRDefault="00953E7D" w:rsidP="00F7753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Rodzaj i numer dokumentu</w:t>
                  </w:r>
                </w:p>
              </w:tc>
            </w:tr>
          </w:tbl>
          <w:p w14:paraId="7A6DC792" w14:textId="77777777" w:rsidR="00033FA0" w:rsidRPr="006976DA" w:rsidRDefault="00033FA0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0F2306" w14:textId="77777777" w:rsidR="00953E7D" w:rsidRPr="006976DA" w:rsidRDefault="00953E7D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BF8913" w14:textId="77777777" w:rsidR="00033FA0" w:rsidRPr="006976DA" w:rsidRDefault="00033FA0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</w:t>
            </w:r>
          </w:p>
          <w:p w14:paraId="0CFA8D53" w14:textId="77777777" w:rsidR="00033FA0" w:rsidRPr="006976DA" w:rsidRDefault="00033FA0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Data i podpis pracownika wydającego dokumentację</w:t>
            </w:r>
          </w:p>
          <w:p w14:paraId="0CDCF791" w14:textId="77777777" w:rsidR="00953E7D" w:rsidRPr="006976DA" w:rsidRDefault="00953E7D" w:rsidP="00F7753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14123CB7" w14:textId="77777777" w:rsidR="00953E7D" w:rsidRPr="006976DA" w:rsidRDefault="00953E7D" w:rsidP="00F7753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1AAFE415" w14:textId="77777777" w:rsidR="00033FA0" w:rsidRPr="006976DA" w:rsidRDefault="00953E7D" w:rsidP="00F7753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976D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POTWIERDZENIE ODBIORU:</w:t>
            </w:r>
          </w:p>
          <w:p w14:paraId="68CDB947" w14:textId="77777777" w:rsidR="00953E7D" w:rsidRPr="006976DA" w:rsidRDefault="00953E7D" w:rsidP="00F77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976D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Potwierdzam odbiór wnioskowanej dokumentacji medycznej</w:t>
            </w:r>
          </w:p>
          <w:p w14:paraId="5AC8EFAD" w14:textId="77777777" w:rsidR="00CD4418" w:rsidRPr="006976DA" w:rsidRDefault="00CD4418" w:rsidP="00F7753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5AA20E03" w14:textId="77777777" w:rsidR="00953E7D" w:rsidRDefault="00953E7D" w:rsidP="00F7753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59141B06" w14:textId="77777777" w:rsidR="00977DE1" w:rsidRPr="006976DA" w:rsidRDefault="00977DE1" w:rsidP="00F7753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16006927" w14:textId="77777777" w:rsidR="00953E7D" w:rsidRPr="006976DA" w:rsidRDefault="00953E7D" w:rsidP="00F7753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</w:t>
            </w:r>
          </w:p>
          <w:p w14:paraId="28CEAB67" w14:textId="77777777" w:rsidR="00716DC4" w:rsidRPr="006976DA" w:rsidRDefault="00953E7D" w:rsidP="00F7753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b/>
                <w:color w:val="000000" w:themeColor="text1"/>
              </w:rPr>
              <w:t>Data i podpis osoby odbierającej dokumentację</w:t>
            </w:r>
          </w:p>
          <w:p w14:paraId="1B9244AB" w14:textId="77777777" w:rsidR="00ED5E9B" w:rsidRPr="006976DA" w:rsidRDefault="00ED5E9B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58C6E00" w14:textId="77777777" w:rsidR="00CD4418" w:rsidRPr="006976DA" w:rsidRDefault="00CD4418" w:rsidP="00F7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4A0494" w14:textId="77777777" w:rsidR="00862154" w:rsidRPr="006976DA" w:rsidRDefault="00862154" w:rsidP="00F7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10094" w:type="dxa"/>
        <w:tblInd w:w="-176" w:type="dxa"/>
        <w:tblLook w:val="04A0" w:firstRow="1" w:lastRow="0" w:firstColumn="1" w:lastColumn="0" w:noHBand="0" w:noVBand="1"/>
      </w:tblPr>
      <w:tblGrid>
        <w:gridCol w:w="10094"/>
      </w:tblGrid>
      <w:tr w:rsidR="00164F5A" w:rsidRPr="006976DA" w14:paraId="0B630DFB" w14:textId="77777777" w:rsidTr="00977DE1">
        <w:tc>
          <w:tcPr>
            <w:tcW w:w="10094" w:type="dxa"/>
          </w:tcPr>
          <w:p w14:paraId="179E5E4F" w14:textId="77777777" w:rsidR="00953E7D" w:rsidRPr="006976DA" w:rsidRDefault="00953E7D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Szczecin, dnia………………………</w:t>
            </w:r>
          </w:p>
          <w:p w14:paraId="3194CD8C" w14:textId="77777777" w:rsidR="00953E7D" w:rsidRPr="006976DA" w:rsidRDefault="00953E7D" w:rsidP="00F77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9E4D53" w14:textId="34B30807" w:rsidR="00953E7D" w:rsidRPr="006976DA" w:rsidRDefault="00953E7D" w:rsidP="00F77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b/>
                <w:color w:val="000000" w:themeColor="text1"/>
              </w:rPr>
              <w:t>UPOWAŻNIENIE DO ODBIORU DOKUMENTACJI MEDYCZNEJ</w:t>
            </w:r>
          </w:p>
          <w:p w14:paraId="5347C338" w14:textId="03190A8C" w:rsidR="00CD4418" w:rsidRPr="006976DA" w:rsidRDefault="00CD4418" w:rsidP="00F77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2B6501C" w14:textId="77777777" w:rsidR="00CD4418" w:rsidRPr="006976DA" w:rsidRDefault="00CD4418" w:rsidP="00F77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8093E59" w14:textId="77777777" w:rsidR="00953E7D" w:rsidRPr="006976DA" w:rsidRDefault="00953E7D" w:rsidP="00F775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A9A3F6" w14:textId="77777777" w:rsidR="00953E7D" w:rsidRPr="006976DA" w:rsidRDefault="00953E7D" w:rsidP="00F7753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Dane upoważniającego Pacjenta: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07BEC" w:rsidRPr="006976DA" w14:paraId="2DA40930" w14:textId="77777777" w:rsidTr="00B4267E">
              <w:tc>
                <w:tcPr>
                  <w:tcW w:w="8981" w:type="dxa"/>
                </w:tcPr>
                <w:p w14:paraId="68040715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Imię i nazwisko:</w:t>
                  </w:r>
                </w:p>
                <w:p w14:paraId="7D908DFC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407BEC" w:rsidRPr="006976DA" w14:paraId="66C8FCEE" w14:textId="77777777" w:rsidTr="00B4267E">
              <w:tc>
                <w:tcPr>
                  <w:tcW w:w="8981" w:type="dxa"/>
                </w:tcPr>
                <w:p w14:paraId="09014E08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PESEL: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5"/>
                    <w:gridCol w:w="796"/>
                    <w:gridCol w:w="796"/>
                    <w:gridCol w:w="796"/>
                    <w:gridCol w:w="796"/>
                    <w:gridCol w:w="796"/>
                    <w:gridCol w:w="796"/>
                    <w:gridCol w:w="796"/>
                    <w:gridCol w:w="796"/>
                    <w:gridCol w:w="796"/>
                    <w:gridCol w:w="796"/>
                  </w:tblGrid>
                  <w:tr w:rsidR="00407BEC" w:rsidRPr="006976DA" w14:paraId="46409624" w14:textId="77777777" w:rsidTr="00B4267E">
                    <w:tc>
                      <w:tcPr>
                        <w:tcW w:w="795" w:type="dxa"/>
                      </w:tcPr>
                      <w:p w14:paraId="121B4959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3BD996E7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257EDEE8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0F3A2C99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45CD938B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7AA20A8B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357B688A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5A663B4A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1EFD78D3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7D11028D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14:paraId="109BDB81" w14:textId="77777777" w:rsidR="00B4267E" w:rsidRPr="006976DA" w:rsidRDefault="00B4267E" w:rsidP="00F7753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36CCB859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407BEC" w:rsidRPr="006976DA" w14:paraId="4C4667D2" w14:textId="77777777" w:rsidTr="00B4267E">
              <w:tc>
                <w:tcPr>
                  <w:tcW w:w="8981" w:type="dxa"/>
                </w:tcPr>
                <w:p w14:paraId="479C250E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Adres zameldowania</w:t>
                  </w:r>
                </w:p>
              </w:tc>
            </w:tr>
            <w:tr w:rsidR="00407BEC" w:rsidRPr="006976DA" w14:paraId="45FF7D45" w14:textId="77777777" w:rsidTr="00B4267E">
              <w:tc>
                <w:tcPr>
                  <w:tcW w:w="8981" w:type="dxa"/>
                </w:tcPr>
                <w:p w14:paraId="4409C60B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Data i miejsce urodzenia:</w:t>
                  </w:r>
                </w:p>
              </w:tc>
            </w:tr>
          </w:tbl>
          <w:p w14:paraId="7575A1C5" w14:textId="572C254E" w:rsidR="00953E7D" w:rsidRPr="006976DA" w:rsidRDefault="00953E7D" w:rsidP="00F7753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39FF7BA" w14:textId="3AEF84F8" w:rsidR="00CD4418" w:rsidRPr="006976DA" w:rsidRDefault="00CD4418" w:rsidP="00F7753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1CCF53D" w14:textId="77777777" w:rsidR="00CD4418" w:rsidRPr="006976DA" w:rsidRDefault="00CD4418" w:rsidP="00F7753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07BEC" w:rsidRPr="006976DA" w14:paraId="78C41A9F" w14:textId="77777777" w:rsidTr="00B4267E">
              <w:tc>
                <w:tcPr>
                  <w:tcW w:w="8981" w:type="dxa"/>
                </w:tcPr>
                <w:p w14:paraId="3CCBFD60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Upoważniam</w:t>
                  </w: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6976D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Panią/Pana:</w:t>
                  </w:r>
                </w:p>
              </w:tc>
            </w:tr>
            <w:tr w:rsidR="00407BEC" w:rsidRPr="006976DA" w14:paraId="6D820CE3" w14:textId="77777777" w:rsidTr="00B4267E">
              <w:tc>
                <w:tcPr>
                  <w:tcW w:w="8981" w:type="dxa"/>
                </w:tcPr>
                <w:p w14:paraId="163E424C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>Legitymującą/ego się (rodzaj dokumentu)</w:t>
                  </w:r>
                </w:p>
              </w:tc>
            </w:tr>
            <w:tr w:rsidR="00407BEC" w:rsidRPr="006976DA" w14:paraId="65940B6B" w14:textId="77777777" w:rsidTr="00B4267E">
              <w:tc>
                <w:tcPr>
                  <w:tcW w:w="8981" w:type="dxa"/>
                </w:tcPr>
                <w:p w14:paraId="313551E8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976D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seria i numer</w:t>
                  </w:r>
                </w:p>
              </w:tc>
            </w:tr>
          </w:tbl>
          <w:p w14:paraId="7B86F56A" w14:textId="7EE8E226" w:rsidR="00B4267E" w:rsidRPr="006976DA" w:rsidRDefault="00B4267E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38C676" w14:textId="6822840B" w:rsidR="00CD4418" w:rsidRPr="006976DA" w:rsidRDefault="00CD4418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307869" w14:textId="77777777" w:rsidR="00CD4418" w:rsidRPr="006976DA" w:rsidRDefault="00CD4418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81D2C8" w14:textId="64D94186" w:rsidR="00B4267E" w:rsidRPr="006976DA" w:rsidRDefault="00953E7D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Do </w:t>
            </w:r>
            <w:r w:rsidR="00CD4418" w:rsidRPr="006976DA">
              <w:rPr>
                <w:rFonts w:ascii="Times New Roman" w:hAnsi="Times New Roman" w:cs="Times New Roman"/>
                <w:color w:val="000000" w:themeColor="text1"/>
              </w:rPr>
              <w:t>odbioru dotyczącej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418" w:rsidRPr="006976DA">
              <w:rPr>
                <w:rFonts w:ascii="Times New Roman" w:hAnsi="Times New Roman" w:cs="Times New Roman"/>
                <w:color w:val="000000" w:themeColor="text1"/>
              </w:rPr>
              <w:t>mnie dokumentacji</w:t>
            </w:r>
            <w:r w:rsidRPr="006976DA">
              <w:rPr>
                <w:rFonts w:ascii="Times New Roman" w:hAnsi="Times New Roman" w:cs="Times New Roman"/>
                <w:color w:val="000000" w:themeColor="text1"/>
              </w:rPr>
              <w:t> medycznej wyszczegól</w:t>
            </w:r>
            <w:r w:rsidR="00B4267E" w:rsidRPr="006976DA">
              <w:rPr>
                <w:rFonts w:ascii="Times New Roman" w:hAnsi="Times New Roman" w:cs="Times New Roman"/>
                <w:color w:val="000000" w:themeColor="text1"/>
              </w:rPr>
              <w:t>nionej we wniosku złożonym w dniu:</w:t>
            </w:r>
          </w:p>
          <w:p w14:paraId="7DB3916F" w14:textId="77777777" w:rsidR="00CD4418" w:rsidRPr="006976DA" w:rsidRDefault="00CD4418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544"/>
            </w:tblGrid>
            <w:tr w:rsidR="00407BEC" w:rsidRPr="006976DA" w14:paraId="1491195B" w14:textId="77777777" w:rsidTr="00B4267E">
              <w:tc>
                <w:tcPr>
                  <w:tcW w:w="3544" w:type="dxa"/>
                </w:tcPr>
                <w:p w14:paraId="267FEC18" w14:textId="77777777" w:rsidR="00B4267E" w:rsidRPr="006976DA" w:rsidRDefault="00B4267E" w:rsidP="00F7753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1D867A39" w14:textId="77777777" w:rsidR="00953E7D" w:rsidRPr="006976DA" w:rsidRDefault="00953E7D" w:rsidP="00F775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0B9F18" w14:textId="77777777" w:rsidR="00953E7D" w:rsidRDefault="00953E7D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0D5E13" w14:textId="77777777" w:rsidR="00977DE1" w:rsidRDefault="00977DE1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853D0B" w14:textId="77777777" w:rsidR="00977DE1" w:rsidRDefault="00977DE1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5049AE" w14:textId="77777777" w:rsidR="00977DE1" w:rsidRPr="006976DA" w:rsidRDefault="00977DE1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33303" w14:textId="51880286" w:rsidR="00B4267E" w:rsidRPr="006976DA" w:rsidRDefault="00B4267E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D5B93A" w14:textId="472FCB26" w:rsidR="00CD4418" w:rsidRPr="006976DA" w:rsidRDefault="00CD4418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914BEC" w14:textId="77777777" w:rsidR="00CD4418" w:rsidRPr="006976DA" w:rsidRDefault="00CD4418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28C506" w14:textId="77777777" w:rsidR="00B4267E" w:rsidRPr="006976DA" w:rsidRDefault="00B4267E" w:rsidP="00F77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1B1CDE" w14:textId="77777777" w:rsidR="00B4267E" w:rsidRPr="006976DA" w:rsidRDefault="00B4267E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</w:t>
            </w:r>
          </w:p>
          <w:p w14:paraId="75E058E8" w14:textId="77777777" w:rsidR="00ED5E9B" w:rsidRPr="006976DA" w:rsidRDefault="00953E7D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76D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Data i czytelny podpis Pacjenta</w:t>
            </w:r>
          </w:p>
          <w:p w14:paraId="648CE262" w14:textId="77777777" w:rsidR="00F77533" w:rsidRDefault="00F77533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7661C7" w14:textId="77777777" w:rsidR="00977DE1" w:rsidRDefault="00977DE1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D050A6" w14:textId="77777777" w:rsidR="00977DE1" w:rsidRDefault="00977DE1" w:rsidP="00977D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3C6D19" w14:textId="77777777" w:rsidR="00977DE1" w:rsidRDefault="00977DE1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562C0F" w14:textId="77777777" w:rsidR="00977DE1" w:rsidRDefault="00977DE1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9AACAC" w14:textId="77777777" w:rsidR="00977DE1" w:rsidRDefault="00977DE1" w:rsidP="00F7753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2F5881" w14:textId="77777777" w:rsidR="00F77533" w:rsidRPr="006976DA" w:rsidRDefault="00F77533" w:rsidP="00977D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21C03BD" w14:textId="77777777" w:rsidR="00E46934" w:rsidRPr="006976DA" w:rsidRDefault="00E46934" w:rsidP="00977D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46934" w:rsidRPr="006976DA" w:rsidSect="00977DE1">
      <w:headerReference w:type="default" r:id="rId7"/>
      <w:pgSz w:w="11906" w:h="16838"/>
      <w:pgMar w:top="1440" w:right="1080" w:bottom="1440" w:left="108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E0E6" w14:textId="77777777" w:rsidR="0028113D" w:rsidRDefault="0028113D" w:rsidP="00B75559">
      <w:pPr>
        <w:spacing w:after="0" w:line="240" w:lineRule="auto"/>
      </w:pPr>
      <w:r>
        <w:separator/>
      </w:r>
    </w:p>
  </w:endnote>
  <w:endnote w:type="continuationSeparator" w:id="0">
    <w:p w14:paraId="48328079" w14:textId="77777777" w:rsidR="0028113D" w:rsidRDefault="0028113D" w:rsidP="00B7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A4E6" w14:textId="77777777" w:rsidR="0028113D" w:rsidRDefault="0028113D" w:rsidP="00B75559">
      <w:pPr>
        <w:spacing w:after="0" w:line="240" w:lineRule="auto"/>
      </w:pPr>
      <w:r>
        <w:separator/>
      </w:r>
    </w:p>
  </w:footnote>
  <w:footnote w:type="continuationSeparator" w:id="0">
    <w:p w14:paraId="041A211E" w14:textId="77777777" w:rsidR="0028113D" w:rsidRDefault="0028113D" w:rsidP="00B7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2" w:type="pct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5096"/>
      <w:gridCol w:w="1267"/>
      <w:gridCol w:w="1763"/>
    </w:tblGrid>
    <w:tr w:rsidR="00B75559" w:rsidRPr="004361E2" w14:paraId="12C07873" w14:textId="77777777" w:rsidTr="00F158E9">
      <w:trPr>
        <w:cantSplit/>
        <w:trHeight w:val="404"/>
      </w:trPr>
      <w:tc>
        <w:tcPr>
          <w:tcW w:w="101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404994ED" w14:textId="17A07AA4" w:rsidR="00B75559" w:rsidRPr="004361E2" w:rsidRDefault="00A10E45" w:rsidP="00A10E45">
          <w:pPr>
            <w:rPr>
              <w:rFonts w:ascii="Times New Roman" w:hAnsi="Times New Roman" w:cs="Times New Roman"/>
              <w:b/>
            </w:rPr>
          </w:pPr>
          <w:r w:rsidRPr="004361E2"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7F85CEA" wp14:editId="4DDFCEFD">
                <wp:simplePos x="0" y="0"/>
                <wp:positionH relativeFrom="column">
                  <wp:posOffset>153670</wp:posOffset>
                </wp:positionH>
                <wp:positionV relativeFrom="paragraph">
                  <wp:posOffset>-155575</wp:posOffset>
                </wp:positionV>
                <wp:extent cx="878840" cy="849630"/>
                <wp:effectExtent l="0" t="0" r="0" b="0"/>
                <wp:wrapThrough wrapText="bothSides">
                  <wp:wrapPolygon edited="0">
                    <wp:start x="10301" y="0"/>
                    <wp:lineTo x="7491" y="0"/>
                    <wp:lineTo x="936" y="3874"/>
                    <wp:lineTo x="0" y="8395"/>
                    <wp:lineTo x="0" y="14206"/>
                    <wp:lineTo x="312" y="15821"/>
                    <wp:lineTo x="2497" y="19372"/>
                    <wp:lineTo x="3746" y="20664"/>
                    <wp:lineTo x="4994" y="21309"/>
                    <wp:lineTo x="15607" y="21309"/>
                    <wp:lineTo x="16231" y="21309"/>
                    <wp:lineTo x="17480" y="20664"/>
                    <wp:lineTo x="20913" y="16466"/>
                    <wp:lineTo x="21225" y="14852"/>
                    <wp:lineTo x="21225" y="8395"/>
                    <wp:lineTo x="19977" y="5166"/>
                    <wp:lineTo x="20289" y="3874"/>
                    <wp:lineTo x="14671" y="323"/>
                    <wp:lineTo x="11861" y="0"/>
                    <wp:lineTo x="10301" y="0"/>
                  </wp:wrapPolygon>
                </wp:wrapThrough>
                <wp:docPr id="1" name="Obraz 1" descr="C:\Users\kate\AppData\Local\Microsoft\Windows\INetCache\Content.Outlook\37T0DFEA\logo wspr gry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te\AppData\Local\Microsoft\Windows\INetCache\Content.Outlook\37T0DFEA\logo wspr gry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61E3199E" w14:textId="77777777" w:rsidR="00B75559" w:rsidRPr="004361E2" w:rsidRDefault="00B75559" w:rsidP="00B75559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 w:rsidRPr="004361E2">
            <w:rPr>
              <w:rFonts w:ascii="Times New Roman" w:hAnsi="Times New Roman" w:cs="Times New Roman"/>
            </w:rPr>
            <w:t>ZINTEGROWANY SYSTEM ZARZĄDZANIA</w:t>
          </w:r>
        </w:p>
      </w:tc>
      <w:tc>
        <w:tcPr>
          <w:tcW w:w="1488" w:type="pct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5AB436" w14:textId="77777777" w:rsidR="00B75559" w:rsidRPr="004361E2" w:rsidRDefault="00B75559" w:rsidP="00F158E9">
          <w:pPr>
            <w:jc w:val="center"/>
            <w:rPr>
              <w:rFonts w:ascii="Times New Roman" w:hAnsi="Times New Roman" w:cs="Times New Roman"/>
            </w:rPr>
          </w:pPr>
          <w:r w:rsidRPr="004361E2">
            <w:rPr>
              <w:rFonts w:ascii="Times New Roman" w:hAnsi="Times New Roman" w:cs="Times New Roman"/>
              <w:color w:val="000000"/>
            </w:rPr>
            <w:t>Procedura</w:t>
          </w:r>
        </w:p>
      </w:tc>
    </w:tr>
    <w:tr w:rsidR="00B75559" w:rsidRPr="004361E2" w14:paraId="553F0BA1" w14:textId="77777777" w:rsidTr="00F158E9">
      <w:trPr>
        <w:cantSplit/>
        <w:trHeight w:val="415"/>
      </w:trPr>
      <w:tc>
        <w:tcPr>
          <w:tcW w:w="101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D99EC7" w14:textId="77777777" w:rsidR="00B75559" w:rsidRPr="004361E2" w:rsidRDefault="00B75559" w:rsidP="00F158E9">
          <w:pPr>
            <w:rPr>
              <w:rFonts w:ascii="Times New Roman" w:hAnsi="Times New Roman" w:cs="Times New Roman"/>
              <w:szCs w:val="20"/>
              <w:lang w:val="de-DE"/>
            </w:rPr>
          </w:pPr>
        </w:p>
      </w:tc>
      <w:tc>
        <w:tcPr>
          <w:tcW w:w="250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43AD31AD" w14:textId="30C3CA76" w:rsidR="00B75559" w:rsidRPr="004361E2" w:rsidRDefault="00B44860" w:rsidP="00A10E45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B44860">
            <w:rPr>
              <w:rFonts w:ascii="Times New Roman" w:hAnsi="Times New Roman" w:cs="Times New Roman"/>
              <w:b/>
              <w:sz w:val="28"/>
              <w:szCs w:val="24"/>
            </w:rPr>
            <w:t>WNIOSEK O UDOSTĘPNIENIE DOKUMENTACJI MEDYCZNEJ</w:t>
          </w:r>
        </w:p>
      </w:tc>
      <w:tc>
        <w:tcPr>
          <w:tcW w:w="6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66579D93" w14:textId="77777777" w:rsidR="00B75559" w:rsidRPr="004361E2" w:rsidRDefault="00B75559" w:rsidP="00F158E9">
          <w:pPr>
            <w:pStyle w:val="Nagwek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4361E2">
            <w:rPr>
              <w:rFonts w:ascii="Times New Roman" w:hAnsi="Times New Roman" w:cs="Times New Roman"/>
              <w:color w:val="000000"/>
              <w:sz w:val="16"/>
              <w:szCs w:val="16"/>
            </w:rPr>
            <w:t>OZNACZENIE</w:t>
          </w:r>
        </w:p>
      </w:tc>
      <w:tc>
        <w:tcPr>
          <w:tcW w:w="8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4A45078A" w14:textId="77777777" w:rsidR="00B75559" w:rsidRPr="004361E2" w:rsidRDefault="00204BBE" w:rsidP="00F158E9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361E2">
            <w:rPr>
              <w:rFonts w:ascii="Times New Roman" w:hAnsi="Times New Roman" w:cs="Times New Roman"/>
              <w:sz w:val="16"/>
              <w:szCs w:val="16"/>
            </w:rPr>
            <w:t>RM/P/5</w:t>
          </w:r>
        </w:p>
      </w:tc>
    </w:tr>
    <w:tr w:rsidR="00B75559" w:rsidRPr="004361E2" w14:paraId="6B1DF3A0" w14:textId="77777777" w:rsidTr="00F158E9">
      <w:trPr>
        <w:cantSplit/>
        <w:trHeight w:val="415"/>
      </w:trPr>
      <w:tc>
        <w:tcPr>
          <w:tcW w:w="101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ADF8CD" w14:textId="77777777" w:rsidR="00B75559" w:rsidRPr="004361E2" w:rsidRDefault="00B75559" w:rsidP="00F158E9">
          <w:pPr>
            <w:rPr>
              <w:rFonts w:ascii="Times New Roman" w:hAnsi="Times New Roman" w:cs="Times New Roman"/>
              <w:szCs w:val="20"/>
              <w:lang w:val="de-DE"/>
            </w:rPr>
          </w:pPr>
        </w:p>
      </w:tc>
      <w:tc>
        <w:tcPr>
          <w:tcW w:w="250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2EBE18" w14:textId="77777777" w:rsidR="00B75559" w:rsidRPr="004361E2" w:rsidRDefault="00B75559" w:rsidP="00F158E9">
          <w:pPr>
            <w:rPr>
              <w:rFonts w:ascii="Times New Roman" w:hAnsi="Times New Roman" w:cs="Times New Roman"/>
              <w:iCs/>
            </w:rPr>
          </w:pPr>
        </w:p>
      </w:tc>
      <w:tc>
        <w:tcPr>
          <w:tcW w:w="6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533F6EAB" w14:textId="3C48FE0F" w:rsidR="00B75559" w:rsidRPr="004361E2" w:rsidRDefault="00B75559" w:rsidP="00F158E9">
          <w:pPr>
            <w:pStyle w:val="Nagwek"/>
            <w:rPr>
              <w:rFonts w:ascii="Times New Roman" w:hAnsi="Times New Roman" w:cs="Times New Roman"/>
              <w:color w:val="000000"/>
              <w:sz w:val="13"/>
              <w:szCs w:val="15"/>
            </w:rPr>
          </w:pPr>
          <w:r w:rsidRPr="004361E2">
            <w:rPr>
              <w:rFonts w:ascii="Times New Roman" w:hAnsi="Times New Roman" w:cs="Times New Roman"/>
              <w:color w:val="000000"/>
              <w:sz w:val="13"/>
              <w:szCs w:val="15"/>
            </w:rPr>
            <w:t xml:space="preserve">WYDANIE NR </w:t>
          </w:r>
          <w:r w:rsidR="00F77533" w:rsidRPr="004361E2">
            <w:rPr>
              <w:rFonts w:ascii="Times New Roman" w:hAnsi="Times New Roman" w:cs="Times New Roman"/>
              <w:color w:val="000000"/>
              <w:sz w:val="13"/>
              <w:szCs w:val="15"/>
            </w:rPr>
            <w:t>4</w:t>
          </w:r>
        </w:p>
      </w:tc>
      <w:tc>
        <w:tcPr>
          <w:tcW w:w="8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438568B1" w14:textId="77777777" w:rsidR="00862154" w:rsidRPr="004361E2" w:rsidRDefault="00B75559" w:rsidP="00B75559">
          <w:pPr>
            <w:pStyle w:val="Nagwek"/>
            <w:jc w:val="center"/>
            <w:rPr>
              <w:rFonts w:ascii="Times New Roman" w:hAnsi="Times New Roman" w:cs="Times New Roman"/>
              <w:sz w:val="13"/>
              <w:szCs w:val="15"/>
            </w:rPr>
          </w:pPr>
          <w:r w:rsidRPr="004361E2">
            <w:rPr>
              <w:rFonts w:ascii="Times New Roman" w:hAnsi="Times New Roman" w:cs="Times New Roman"/>
              <w:sz w:val="13"/>
              <w:szCs w:val="15"/>
            </w:rPr>
            <w:t>DATA WYDANIA</w:t>
          </w:r>
        </w:p>
        <w:p w14:paraId="700E2E95" w14:textId="1D296810" w:rsidR="00B75559" w:rsidRPr="004361E2" w:rsidRDefault="00977DE1" w:rsidP="00B75559">
          <w:pPr>
            <w:pStyle w:val="Nagwek"/>
            <w:jc w:val="center"/>
            <w:rPr>
              <w:rFonts w:ascii="Times New Roman" w:hAnsi="Times New Roman" w:cs="Times New Roman"/>
              <w:sz w:val="13"/>
              <w:szCs w:val="15"/>
            </w:rPr>
          </w:pPr>
          <w:r>
            <w:rPr>
              <w:rFonts w:ascii="Times New Roman" w:hAnsi="Times New Roman" w:cs="Times New Roman"/>
              <w:sz w:val="13"/>
              <w:szCs w:val="15"/>
            </w:rPr>
            <w:t>31.11</w:t>
          </w:r>
          <w:r w:rsidR="00F77533" w:rsidRPr="004361E2">
            <w:rPr>
              <w:rFonts w:ascii="Times New Roman" w:hAnsi="Times New Roman" w:cs="Times New Roman"/>
              <w:sz w:val="13"/>
              <w:szCs w:val="15"/>
            </w:rPr>
            <w:t>.2023</w:t>
          </w:r>
          <w:r w:rsidR="00862154" w:rsidRPr="004361E2">
            <w:rPr>
              <w:rFonts w:ascii="Times New Roman" w:hAnsi="Times New Roman" w:cs="Times New Roman"/>
              <w:sz w:val="13"/>
              <w:szCs w:val="15"/>
            </w:rPr>
            <w:t xml:space="preserve"> r.</w:t>
          </w:r>
          <w:r w:rsidR="00B75559" w:rsidRPr="004361E2">
            <w:rPr>
              <w:rFonts w:ascii="Times New Roman" w:hAnsi="Times New Roman" w:cs="Times New Roman"/>
              <w:sz w:val="13"/>
              <w:szCs w:val="15"/>
            </w:rPr>
            <w:t xml:space="preserve"> </w:t>
          </w:r>
        </w:p>
      </w:tc>
    </w:tr>
    <w:tr w:rsidR="00B75559" w:rsidRPr="004361E2" w14:paraId="73145B15" w14:textId="77777777" w:rsidTr="00F158E9">
      <w:trPr>
        <w:cantSplit/>
        <w:trHeight w:val="415"/>
      </w:trPr>
      <w:tc>
        <w:tcPr>
          <w:tcW w:w="101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1837BC" w14:textId="77777777" w:rsidR="00B75559" w:rsidRPr="004361E2" w:rsidRDefault="00B75559" w:rsidP="00F158E9">
          <w:pPr>
            <w:rPr>
              <w:rFonts w:ascii="Times New Roman" w:hAnsi="Times New Roman" w:cs="Times New Roman"/>
              <w:szCs w:val="20"/>
              <w:lang w:val="de-DE"/>
            </w:rPr>
          </w:pPr>
        </w:p>
      </w:tc>
      <w:tc>
        <w:tcPr>
          <w:tcW w:w="250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1F15D0" w14:textId="77777777" w:rsidR="00B75559" w:rsidRPr="004361E2" w:rsidRDefault="00B75559" w:rsidP="00F158E9">
          <w:pPr>
            <w:rPr>
              <w:rFonts w:ascii="Times New Roman" w:hAnsi="Times New Roman" w:cs="Times New Roman"/>
              <w:iCs/>
            </w:rPr>
          </w:pPr>
        </w:p>
      </w:tc>
      <w:tc>
        <w:tcPr>
          <w:tcW w:w="6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7E94C9C4" w14:textId="77777777" w:rsidR="00B75559" w:rsidRPr="004361E2" w:rsidRDefault="00B75559" w:rsidP="00F158E9">
          <w:pPr>
            <w:pStyle w:val="Nagwek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4361E2">
            <w:rPr>
              <w:rFonts w:ascii="Times New Roman" w:hAnsi="Times New Roman" w:cs="Times New Roman"/>
              <w:sz w:val="16"/>
              <w:szCs w:val="16"/>
            </w:rPr>
            <w:t>STRONA</w:t>
          </w:r>
        </w:p>
      </w:tc>
      <w:tc>
        <w:tcPr>
          <w:tcW w:w="8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14:paraId="2D0D5220" w14:textId="77777777" w:rsidR="00B75559" w:rsidRPr="004361E2" w:rsidRDefault="009C105E" w:rsidP="00F158E9">
          <w:pPr>
            <w:pStyle w:val="Nagwek"/>
            <w:jc w:val="center"/>
            <w:rPr>
              <w:rStyle w:val="Numerstrony"/>
              <w:rFonts w:ascii="Times New Roman" w:hAnsi="Times New Roman" w:cs="Times New Roman"/>
              <w:sz w:val="16"/>
              <w:szCs w:val="16"/>
            </w:rPr>
          </w:pPr>
          <w:r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="00B75559"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204BBE" w:rsidRPr="004361E2">
            <w:rPr>
              <w:rStyle w:val="Numerstrony"/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end"/>
          </w:r>
          <w:r w:rsidR="00B75559"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t xml:space="preserve"> z </w:t>
          </w:r>
          <w:r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="00B75559"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204BBE" w:rsidRPr="004361E2">
            <w:rPr>
              <w:rStyle w:val="Numerstrony"/>
              <w:rFonts w:ascii="Times New Roman" w:hAnsi="Times New Roman" w:cs="Times New Roman"/>
              <w:noProof/>
              <w:sz w:val="16"/>
              <w:szCs w:val="16"/>
            </w:rPr>
            <w:t>7</w:t>
          </w:r>
          <w:r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  <w:tr w:rsidR="00B75559" w:rsidRPr="004361E2" w14:paraId="19236A33" w14:textId="77777777" w:rsidTr="00F158E9">
      <w:trPr>
        <w:cantSplit/>
        <w:trHeight w:val="415"/>
      </w:trPr>
      <w:tc>
        <w:tcPr>
          <w:tcW w:w="5000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F71D14" w14:textId="6685328B" w:rsidR="00B75559" w:rsidRPr="004361E2" w:rsidRDefault="00B75559" w:rsidP="00F158E9">
          <w:pPr>
            <w:pStyle w:val="Nagwek"/>
            <w:jc w:val="center"/>
            <w:rPr>
              <w:rStyle w:val="Numerstrony"/>
              <w:rFonts w:ascii="Times New Roman" w:hAnsi="Times New Roman" w:cs="Times New Roman"/>
              <w:sz w:val="16"/>
              <w:szCs w:val="16"/>
            </w:rPr>
          </w:pPr>
          <w:r w:rsidRPr="004361E2">
            <w:rPr>
              <w:rStyle w:val="Numerstrony"/>
              <w:rFonts w:ascii="Times New Roman" w:hAnsi="Times New Roman" w:cs="Times New Roman"/>
              <w:sz w:val="16"/>
              <w:szCs w:val="16"/>
            </w:rPr>
            <w:t>KLAUZULA BEZPIECZEŃSTWA Z2</w:t>
          </w:r>
        </w:p>
      </w:tc>
    </w:tr>
  </w:tbl>
  <w:p w14:paraId="7EADE996" w14:textId="77777777" w:rsidR="00B75559" w:rsidRPr="00A10E45" w:rsidRDefault="00B75559">
    <w:pPr>
      <w:pStyle w:val="Nagwek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381"/>
    <w:multiLevelType w:val="hybridMultilevel"/>
    <w:tmpl w:val="872C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B3F"/>
    <w:multiLevelType w:val="hybridMultilevel"/>
    <w:tmpl w:val="9B8CBA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242051"/>
    <w:multiLevelType w:val="multilevel"/>
    <w:tmpl w:val="EBB2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3569B"/>
    <w:multiLevelType w:val="hybridMultilevel"/>
    <w:tmpl w:val="A3C68F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5D1483"/>
    <w:multiLevelType w:val="hybridMultilevel"/>
    <w:tmpl w:val="2D80F8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86263A"/>
    <w:multiLevelType w:val="hybridMultilevel"/>
    <w:tmpl w:val="8E4EE28A"/>
    <w:lvl w:ilvl="0" w:tplc="FEA4A2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5668"/>
    <w:multiLevelType w:val="hybridMultilevel"/>
    <w:tmpl w:val="34C8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E98"/>
    <w:multiLevelType w:val="hybridMultilevel"/>
    <w:tmpl w:val="112080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9814C84"/>
    <w:multiLevelType w:val="hybridMultilevel"/>
    <w:tmpl w:val="635C220C"/>
    <w:lvl w:ilvl="0" w:tplc="FEA4A2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515D"/>
    <w:multiLevelType w:val="hybridMultilevel"/>
    <w:tmpl w:val="57CA4BB8"/>
    <w:lvl w:ilvl="0" w:tplc="FEA4A2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A4A27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179C3"/>
    <w:multiLevelType w:val="hybridMultilevel"/>
    <w:tmpl w:val="F13ABFD4"/>
    <w:lvl w:ilvl="0" w:tplc="FEA4A2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1668F"/>
    <w:multiLevelType w:val="hybridMultilevel"/>
    <w:tmpl w:val="4F480338"/>
    <w:lvl w:ilvl="0" w:tplc="FEA4A2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248B4"/>
    <w:multiLevelType w:val="hybridMultilevel"/>
    <w:tmpl w:val="031C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03F4"/>
    <w:multiLevelType w:val="hybridMultilevel"/>
    <w:tmpl w:val="9D045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577D0"/>
    <w:multiLevelType w:val="hybridMultilevel"/>
    <w:tmpl w:val="68B67D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D02D0E"/>
    <w:multiLevelType w:val="hybridMultilevel"/>
    <w:tmpl w:val="F7FC4160"/>
    <w:lvl w:ilvl="0" w:tplc="FEA4A2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7EC3"/>
    <w:multiLevelType w:val="hybridMultilevel"/>
    <w:tmpl w:val="F29A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26FC1"/>
    <w:multiLevelType w:val="hybridMultilevel"/>
    <w:tmpl w:val="29A4CF74"/>
    <w:lvl w:ilvl="0" w:tplc="FEA4A2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82239">
    <w:abstractNumId w:val="14"/>
  </w:num>
  <w:num w:numId="2" w16cid:durableId="2005040312">
    <w:abstractNumId w:val="4"/>
  </w:num>
  <w:num w:numId="3" w16cid:durableId="51737997">
    <w:abstractNumId w:val="1"/>
  </w:num>
  <w:num w:numId="4" w16cid:durableId="1923024377">
    <w:abstractNumId w:val="12"/>
  </w:num>
  <w:num w:numId="5" w16cid:durableId="2002805602">
    <w:abstractNumId w:val="6"/>
  </w:num>
  <w:num w:numId="6" w16cid:durableId="1274047087">
    <w:abstractNumId w:val="0"/>
  </w:num>
  <w:num w:numId="7" w16cid:durableId="2073851295">
    <w:abstractNumId w:val="16"/>
  </w:num>
  <w:num w:numId="8" w16cid:durableId="839856726">
    <w:abstractNumId w:val="3"/>
  </w:num>
  <w:num w:numId="9" w16cid:durableId="1272512535">
    <w:abstractNumId w:val="7"/>
  </w:num>
  <w:num w:numId="10" w16cid:durableId="731077187">
    <w:abstractNumId w:val="10"/>
  </w:num>
  <w:num w:numId="11" w16cid:durableId="650715276">
    <w:abstractNumId w:val="8"/>
  </w:num>
  <w:num w:numId="12" w16cid:durableId="1995256707">
    <w:abstractNumId w:val="11"/>
  </w:num>
  <w:num w:numId="13" w16cid:durableId="779446596">
    <w:abstractNumId w:val="5"/>
  </w:num>
  <w:num w:numId="14" w16cid:durableId="253443526">
    <w:abstractNumId w:val="15"/>
  </w:num>
  <w:num w:numId="15" w16cid:durableId="202057806">
    <w:abstractNumId w:val="9"/>
  </w:num>
  <w:num w:numId="16" w16cid:durableId="1820488866">
    <w:abstractNumId w:val="17"/>
  </w:num>
  <w:num w:numId="17" w16cid:durableId="1288394085">
    <w:abstractNumId w:val="13"/>
  </w:num>
  <w:num w:numId="18" w16cid:durableId="183121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20"/>
    <w:rsid w:val="00005836"/>
    <w:rsid w:val="00033FA0"/>
    <w:rsid w:val="00044F8A"/>
    <w:rsid w:val="0012715E"/>
    <w:rsid w:val="00130FDA"/>
    <w:rsid w:val="00164F5A"/>
    <w:rsid w:val="00171E00"/>
    <w:rsid w:val="001C52B2"/>
    <w:rsid w:val="00204BBE"/>
    <w:rsid w:val="002549A3"/>
    <w:rsid w:val="0028113D"/>
    <w:rsid w:val="00293EAE"/>
    <w:rsid w:val="00327B94"/>
    <w:rsid w:val="00347153"/>
    <w:rsid w:val="00383456"/>
    <w:rsid w:val="00407BEC"/>
    <w:rsid w:val="004361E2"/>
    <w:rsid w:val="0049698A"/>
    <w:rsid w:val="005574C3"/>
    <w:rsid w:val="00597D0C"/>
    <w:rsid w:val="006976DA"/>
    <w:rsid w:val="006B6854"/>
    <w:rsid w:val="006D0A20"/>
    <w:rsid w:val="00716DC4"/>
    <w:rsid w:val="00773FEB"/>
    <w:rsid w:val="007E588E"/>
    <w:rsid w:val="007F611C"/>
    <w:rsid w:val="00800303"/>
    <w:rsid w:val="00805D51"/>
    <w:rsid w:val="00852EB8"/>
    <w:rsid w:val="00862154"/>
    <w:rsid w:val="00953E7D"/>
    <w:rsid w:val="00976B82"/>
    <w:rsid w:val="00977DE1"/>
    <w:rsid w:val="009A77AB"/>
    <w:rsid w:val="009C105E"/>
    <w:rsid w:val="009C5F81"/>
    <w:rsid w:val="00A10E45"/>
    <w:rsid w:val="00A828F6"/>
    <w:rsid w:val="00AC2C62"/>
    <w:rsid w:val="00AE2B76"/>
    <w:rsid w:val="00B4267E"/>
    <w:rsid w:val="00B44860"/>
    <w:rsid w:val="00B45384"/>
    <w:rsid w:val="00B75559"/>
    <w:rsid w:val="00CD4418"/>
    <w:rsid w:val="00D00876"/>
    <w:rsid w:val="00D317D6"/>
    <w:rsid w:val="00DD0A4C"/>
    <w:rsid w:val="00E46934"/>
    <w:rsid w:val="00E67D94"/>
    <w:rsid w:val="00ED5E9B"/>
    <w:rsid w:val="00F72F8C"/>
    <w:rsid w:val="00F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40A"/>
  <w15:docId w15:val="{FC231C61-49AF-4645-B2EA-B6D179B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46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A20"/>
    <w:pPr>
      <w:ind w:left="720"/>
      <w:contextualSpacing/>
    </w:pPr>
  </w:style>
  <w:style w:type="paragraph" w:styleId="Nagwek">
    <w:name w:val="header"/>
    <w:aliases w:val="Znak, Znak, Znak Znak Znak"/>
    <w:basedOn w:val="Normalny"/>
    <w:link w:val="NagwekZnak"/>
    <w:unhideWhenUsed/>
    <w:rsid w:val="00B7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 Znak Znak Znak Znak"/>
    <w:basedOn w:val="Domylnaczcionkaakapitu"/>
    <w:link w:val="Nagwek"/>
    <w:rsid w:val="00B75559"/>
  </w:style>
  <w:style w:type="paragraph" w:styleId="Stopka">
    <w:name w:val="footer"/>
    <w:basedOn w:val="Normalny"/>
    <w:link w:val="StopkaZnak"/>
    <w:uiPriority w:val="99"/>
    <w:unhideWhenUsed/>
    <w:rsid w:val="00B7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559"/>
  </w:style>
  <w:style w:type="character" w:styleId="Numerstrony">
    <w:name w:val="page number"/>
    <w:basedOn w:val="Domylnaczcionkaakapitu"/>
    <w:rsid w:val="00B75559"/>
  </w:style>
  <w:style w:type="paragraph" w:styleId="Tekstdymka">
    <w:name w:val="Balloon Text"/>
    <w:basedOn w:val="Normalny"/>
    <w:link w:val="TekstdymkaZnak"/>
    <w:uiPriority w:val="99"/>
    <w:semiHidden/>
    <w:unhideWhenUsed/>
    <w:rsid w:val="00B7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469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469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krawczyk</cp:lastModifiedBy>
  <cp:revision>2</cp:revision>
  <cp:lastPrinted>2023-12-15T08:52:00Z</cp:lastPrinted>
  <dcterms:created xsi:type="dcterms:W3CDTF">2023-12-15T08:52:00Z</dcterms:created>
  <dcterms:modified xsi:type="dcterms:W3CDTF">2023-12-15T08:52:00Z</dcterms:modified>
</cp:coreProperties>
</file>